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22" w:rsidRDefault="00F07522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11107" w:rsidRPr="00692398" w:rsidRDefault="00311107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 Н Ф О Р М А Ц И Я</w:t>
      </w:r>
    </w:p>
    <w:p w:rsidR="00311107" w:rsidRPr="00692398" w:rsidRDefault="00311107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 вопросах, поставленных </w:t>
      </w:r>
      <w:proofErr w:type="gramStart"/>
      <w:r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</w:t>
      </w:r>
      <w:proofErr w:type="gramEnd"/>
      <w:r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устных и письменных</w:t>
      </w:r>
    </w:p>
    <w:p w:rsidR="00311107" w:rsidRPr="00692398" w:rsidRDefault="00311107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gramStart"/>
      <w:r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обращениях</w:t>
      </w:r>
      <w:proofErr w:type="gramEnd"/>
      <w:r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граждан, и о результатах рассмотрения</w:t>
      </w:r>
    </w:p>
    <w:p w:rsidR="00311107" w:rsidRPr="00692398" w:rsidRDefault="00311107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их в  городе  Ханты-Мансийске </w:t>
      </w:r>
    </w:p>
    <w:p w:rsidR="00311107" w:rsidRPr="00692398" w:rsidRDefault="008137F0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 </w:t>
      </w:r>
      <w:r w:rsidR="0058340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 месяцев</w:t>
      </w:r>
      <w:r w:rsidR="00311107" w:rsidRPr="006923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2015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882"/>
        <w:gridCol w:w="705"/>
        <w:gridCol w:w="1472"/>
        <w:gridCol w:w="795"/>
        <w:gridCol w:w="709"/>
      </w:tblGrid>
      <w:tr w:rsidR="00311107" w:rsidTr="0031110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Pr="00692398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11107" w:rsidRPr="00692398" w:rsidRDefault="003111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23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9239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Pr="00692398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lang w:eastAsia="ru-RU"/>
              </w:rPr>
              <w:t>Тематика вопроса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107" w:rsidRPr="00692398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письменных обращений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1107" w:rsidRPr="00692398" w:rsidRDefault="00311107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Pr="00692398" w:rsidRDefault="00311107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</w:t>
            </w:r>
            <w:proofErr w:type="spellStart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обраще</w:t>
            </w:r>
            <w:proofErr w:type="spellEnd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311107" w:rsidRPr="00692398" w:rsidRDefault="00311107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</w:t>
            </w:r>
            <w:proofErr w:type="spellEnd"/>
          </w:p>
          <w:p w:rsidR="00311107" w:rsidRPr="00692398" w:rsidRDefault="00311107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личном </w:t>
            </w:r>
          </w:p>
          <w:p w:rsidR="00311107" w:rsidRPr="00692398" w:rsidRDefault="00311107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Pr="00692398" w:rsidRDefault="003111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Выезд-ной</w:t>
            </w:r>
            <w:proofErr w:type="gramEnd"/>
          </w:p>
          <w:p w:rsidR="00311107" w:rsidRPr="00692398" w:rsidRDefault="003111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11107" w:rsidRPr="00692398" w:rsidRDefault="00311107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311107" w:rsidTr="0031110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Pr="00692398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Pr="00692398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Pr="00692398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Pr="00692398" w:rsidRDefault="00311107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выш</w:t>
            </w:r>
            <w:proofErr w:type="gramStart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е-</w:t>
            </w:r>
            <w:proofErr w:type="gramEnd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стоя-</w:t>
            </w:r>
            <w:proofErr w:type="spellStart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щие</w:t>
            </w:r>
            <w:proofErr w:type="spellEnd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</w:t>
            </w:r>
            <w:proofErr w:type="spellEnd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-низа-</w:t>
            </w:r>
            <w:proofErr w:type="spellStart"/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Pr="00692398" w:rsidRDefault="00311107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11107" w:rsidRPr="00692398" w:rsidRDefault="00311107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Pr="00692398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Pr="00692398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Pr="00692398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11107" w:rsidTr="0031110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 w:rsidP="0046402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2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D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1701</w:t>
            </w:r>
          </w:p>
        </w:tc>
      </w:tr>
      <w:tr w:rsidR="00311107" w:rsidTr="0031110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D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 w:rsidP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D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D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A3D60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0" w:rsidRDefault="00FA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0" w:rsidRDefault="00FA3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по компетенции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0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0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0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0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0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0" w:rsidRDefault="00D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11107" w:rsidTr="008137F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D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11107" w:rsidTr="008137F0">
        <w:trPr>
          <w:trHeight w:val="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F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B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46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D8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1701</w:t>
            </w:r>
          </w:p>
        </w:tc>
      </w:tr>
    </w:tbl>
    <w:p w:rsidR="00311107" w:rsidRDefault="00311107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311107" w:rsidRDefault="00311107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311107" w:rsidRDefault="00311107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ХАНТЫ-МАНСИЙСКОГО АВТОНОМНОГО ОКРУГА – ЮГРЫ ГОРОДСКОЙ ОКРУГ </w:t>
      </w:r>
    </w:p>
    <w:p w:rsidR="00311107" w:rsidRDefault="00311107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311107" w:rsidRDefault="00311107" w:rsidP="0031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C90D3F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90D3F">
        <w:rPr>
          <w:rFonts w:ascii="Times New Roman" w:eastAsia="Times New Roman" w:hAnsi="Times New Roman" w:cs="Times New Roman"/>
          <w:b/>
          <w:bCs/>
          <w:lang w:eastAsia="ru-RU"/>
        </w:rPr>
        <w:t>месяцев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2015  года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311107" w:rsidTr="003111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11107" w:rsidTr="003111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11107" w:rsidTr="008137F0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7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90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  <w:bookmarkStart w:id="0" w:name="_GoBack"/>
            <w:bookmarkEnd w:id="0"/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E8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108,01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E8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E8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E8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E8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7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A75D7" w:rsidRDefault="00EA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311107" w:rsidTr="003111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3F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3F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3F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764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764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764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E0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E0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E0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311107" w:rsidTr="008137F0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A2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107" w:rsidTr="003111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7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59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59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7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 w:rsidP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59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59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7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311107" w:rsidTr="008137F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C9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7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311107" w:rsidTr="00311107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311107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311107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311107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3111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107" w:rsidTr="003111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311107" w:rsidRDefault="0031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07" w:rsidRDefault="0031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1107" w:rsidRDefault="00311107" w:rsidP="00311107"/>
    <w:p w:rsidR="00311107" w:rsidRDefault="00311107" w:rsidP="00311107"/>
    <w:p w:rsidR="00311107" w:rsidRDefault="00311107" w:rsidP="00311107"/>
    <w:p w:rsidR="001B0064" w:rsidRDefault="001B0064"/>
    <w:sectPr w:rsidR="001B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F"/>
    <w:rsid w:val="0002773C"/>
    <w:rsid w:val="0008313B"/>
    <w:rsid w:val="001B0064"/>
    <w:rsid w:val="001E2703"/>
    <w:rsid w:val="002B6F27"/>
    <w:rsid w:val="00311107"/>
    <w:rsid w:val="003D04CF"/>
    <w:rsid w:val="003E54E0"/>
    <w:rsid w:val="0046402D"/>
    <w:rsid w:val="00583405"/>
    <w:rsid w:val="00595AE7"/>
    <w:rsid w:val="00630097"/>
    <w:rsid w:val="00692398"/>
    <w:rsid w:val="007E2768"/>
    <w:rsid w:val="007F2DC5"/>
    <w:rsid w:val="008137F0"/>
    <w:rsid w:val="0090578F"/>
    <w:rsid w:val="00A25764"/>
    <w:rsid w:val="00C90D3F"/>
    <w:rsid w:val="00CB5146"/>
    <w:rsid w:val="00D80169"/>
    <w:rsid w:val="00DD0CF2"/>
    <w:rsid w:val="00E8732C"/>
    <w:rsid w:val="00EA75D7"/>
    <w:rsid w:val="00F07522"/>
    <w:rsid w:val="00F744F4"/>
    <w:rsid w:val="00F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Анна Владимировна</dc:creator>
  <cp:lastModifiedBy>Селиверстова Анна Владимировна</cp:lastModifiedBy>
  <cp:revision>21</cp:revision>
  <dcterms:created xsi:type="dcterms:W3CDTF">2015-10-06T09:54:00Z</dcterms:created>
  <dcterms:modified xsi:type="dcterms:W3CDTF">2016-06-06T12:03:00Z</dcterms:modified>
</cp:coreProperties>
</file>